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028"/>
      </w:tblGrid>
      <w:tr w:rsidR="00632D59" w:rsidRPr="00271DD1" w:rsidTr="00271DD1">
        <w:trPr>
          <w:trHeight w:val="650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D59" w:rsidRPr="00271DD1" w:rsidRDefault="00632D59" w:rsidP="00271DD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71DD1">
              <w:rPr>
                <w:b/>
                <w:sz w:val="28"/>
                <w:szCs w:val="28"/>
              </w:rPr>
              <w:t>АНКЕТА</w:t>
            </w:r>
          </w:p>
          <w:p w:rsidR="00632D59" w:rsidRPr="00612227" w:rsidRDefault="00632D59" w:rsidP="00612227">
            <w:pPr>
              <w:spacing w:after="480"/>
              <w:jc w:val="center"/>
              <w:rPr>
                <w:b/>
                <w:sz w:val="28"/>
                <w:szCs w:val="28"/>
              </w:rPr>
            </w:pPr>
            <w:r w:rsidRPr="00271DD1">
              <w:rPr>
                <w:b/>
                <w:sz w:val="28"/>
                <w:szCs w:val="28"/>
              </w:rPr>
              <w:t>кандидата</w:t>
            </w:r>
            <w:r w:rsidR="00D16D8D" w:rsidRPr="00271DD1">
              <w:rPr>
                <w:b/>
                <w:sz w:val="28"/>
                <w:szCs w:val="28"/>
              </w:rPr>
              <w:t xml:space="preserve"> в Общественный совет </w:t>
            </w:r>
            <w:r w:rsidR="00D16D8D" w:rsidRPr="00271DD1">
              <w:rPr>
                <w:b/>
                <w:sz w:val="28"/>
                <w:szCs w:val="28"/>
              </w:rPr>
              <w:br/>
              <w:t xml:space="preserve">при </w:t>
            </w:r>
            <w:r w:rsidR="00612227">
              <w:rPr>
                <w:b/>
                <w:sz w:val="28"/>
                <w:szCs w:val="28"/>
              </w:rPr>
              <w:t>Управлении Федеральной налоговой службы по Саратовской области</w:t>
            </w:r>
          </w:p>
        </w:tc>
      </w:tr>
      <w:tr w:rsidR="00632D59" w:rsidRPr="00271DD1" w:rsidTr="00271DD1">
        <w:trPr>
          <w:trHeight w:val="79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632D59" w:rsidRPr="00632D59" w:rsidRDefault="00D16D8D" w:rsidP="00271DD1">
            <w:pPr>
              <w:spacing w:before="120" w:after="120"/>
            </w:pPr>
            <w:r>
              <w:t>ФИО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271DD1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Должность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D16D8D" w:rsidP="00271DD1">
            <w:pPr>
              <w:spacing w:before="120" w:after="120"/>
            </w:pPr>
            <w:r>
              <w:t>Год</w:t>
            </w:r>
            <w:r w:rsidR="00632D59" w:rsidRPr="00632D59">
              <w:t xml:space="preserve"> рождения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Место проживания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>
              <w:t>Контактный телефон</w:t>
            </w:r>
            <w:r w:rsidRPr="00632D59">
              <w:t xml:space="preserve"> 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271DD1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E-</w:t>
            </w:r>
            <w:proofErr w:type="spellStart"/>
            <w:r w:rsidRPr="00632D59">
              <w:t>Mail</w:t>
            </w:r>
            <w:proofErr w:type="spellEnd"/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Образование (базовое)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Послевузовское профессиональное образование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 xml:space="preserve">Наличие ученого звания 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>Трудовая де</w:t>
            </w:r>
            <w:r w:rsidR="00271DD1">
              <w:t xml:space="preserve">ятельность, укажите 3 </w:t>
            </w:r>
            <w:proofErr w:type="gramStart"/>
            <w:r w:rsidR="00271DD1">
              <w:t>последних</w:t>
            </w:r>
            <w:proofErr w:type="gramEnd"/>
            <w:r w:rsidR="00271DD1" w:rsidRPr="00271DD1">
              <w:t xml:space="preserve"> </w:t>
            </w:r>
            <w:r w:rsidRPr="00632D59">
              <w:t>мест</w:t>
            </w:r>
            <w:r w:rsidR="00D16D8D">
              <w:t>а работы (начиная с последнего)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D16D8D" w:rsidRDefault="00632D59" w:rsidP="00271DD1">
            <w:pPr>
              <w:spacing w:before="120" w:after="120"/>
            </w:pPr>
            <w:r w:rsidRPr="00D16D8D">
              <w:t xml:space="preserve">Опыт участия в </w:t>
            </w:r>
            <w:r w:rsidR="00D16D8D">
              <w:t>общественной</w:t>
            </w:r>
            <w:r w:rsidRPr="00D16D8D">
              <w:t xml:space="preserve"> работе 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RP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632D59" w:rsidP="00271DD1">
            <w:pPr>
              <w:spacing w:before="120" w:after="120"/>
            </w:pPr>
            <w:r w:rsidRPr="00632D59">
              <w:t xml:space="preserve">Чего бы Вы хотели добиться, участвуя в работе </w:t>
            </w:r>
            <w:r w:rsidR="0048446A">
              <w:t>Общественного совета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32D59" w:rsidTr="00271DD1">
        <w:trPr>
          <w:trHeight w:val="794"/>
        </w:trPr>
        <w:tc>
          <w:tcPr>
            <w:tcW w:w="5387" w:type="dxa"/>
            <w:vAlign w:val="center"/>
          </w:tcPr>
          <w:p w:rsidR="00632D59" w:rsidRPr="00632D59" w:rsidRDefault="00A905FB" w:rsidP="00271DD1">
            <w:pPr>
              <w:spacing w:before="120" w:after="120"/>
            </w:pPr>
            <w:r>
              <w:t>Дополнительная информация</w:t>
            </w:r>
          </w:p>
        </w:tc>
        <w:tc>
          <w:tcPr>
            <w:tcW w:w="5387" w:type="dxa"/>
            <w:vAlign w:val="center"/>
          </w:tcPr>
          <w:p w:rsidR="00632D59" w:rsidRPr="00612227" w:rsidRDefault="00632D59" w:rsidP="00271DD1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A77352" w:rsidRDefault="00A77352" w:rsidP="00632D59"/>
    <w:sectPr w:rsidR="00A77352" w:rsidSect="00632D5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59"/>
    <w:rsid w:val="00271DD1"/>
    <w:rsid w:val="0048446A"/>
    <w:rsid w:val="00612227"/>
    <w:rsid w:val="00627795"/>
    <w:rsid w:val="00632D59"/>
    <w:rsid w:val="006D1F88"/>
    <w:rsid w:val="00A77352"/>
    <w:rsid w:val="00A905FB"/>
    <w:rsid w:val="00C317C0"/>
    <w:rsid w:val="00D16D8D"/>
    <w:rsid w:val="00D20AF2"/>
    <w:rsid w:val="00D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rosarhiv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1</dc:creator>
  <cp:lastModifiedBy>(6400-00-889) Сметанников Сергей Станеславович</cp:lastModifiedBy>
  <cp:revision>2</cp:revision>
  <cp:lastPrinted>2012-12-13T06:58:00Z</cp:lastPrinted>
  <dcterms:created xsi:type="dcterms:W3CDTF">2020-03-27T11:42:00Z</dcterms:created>
  <dcterms:modified xsi:type="dcterms:W3CDTF">2020-03-27T11:42:00Z</dcterms:modified>
</cp:coreProperties>
</file>